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47746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7462" w:rsidRDefault="00477462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477462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77462" w:rsidRDefault="00E815BD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477462" w:rsidRDefault="00E815BD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77462" w:rsidRDefault="00E815B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77462" w:rsidRDefault="00E815BD">
                  <w:r>
                    <w:rPr>
                      <w:color w:val="000000"/>
                      <w:sz w:val="24"/>
                      <w:szCs w:val="24"/>
                    </w:rPr>
                    <w:t>от ____________ № ___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</w:tr>
    </w:tbl>
    <w:p w:rsidR="00477462" w:rsidRDefault="0047746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7746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77462" w:rsidRDefault="00477462">
            <w:pPr>
              <w:ind w:firstLine="360"/>
              <w:jc w:val="both"/>
            </w:pPr>
          </w:p>
          <w:p w:rsidR="00477462" w:rsidRDefault="00477462">
            <w:pPr>
              <w:ind w:firstLine="360"/>
              <w:jc w:val="both"/>
            </w:pPr>
          </w:p>
        </w:tc>
      </w:tr>
    </w:tbl>
    <w:p w:rsidR="00477462" w:rsidRDefault="0047746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7746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477462" w:rsidRDefault="00E815B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477462" w:rsidRDefault="00E815B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477462" w:rsidRDefault="0047746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7746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77462" w:rsidRDefault="00477462">
            <w:pPr>
              <w:ind w:firstLine="360"/>
              <w:jc w:val="both"/>
            </w:pPr>
          </w:p>
          <w:p w:rsidR="00477462" w:rsidRDefault="00477462">
            <w:pPr>
              <w:ind w:firstLine="360"/>
              <w:jc w:val="both"/>
            </w:pPr>
          </w:p>
        </w:tc>
      </w:tr>
    </w:tbl>
    <w:p w:rsidR="00477462" w:rsidRDefault="0047746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7746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77462" w:rsidRDefault="00E815B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77462" w:rsidRDefault="0047746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477462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477462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47746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477462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774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477462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774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774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774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</w:tr>
    </w:tbl>
    <w:p w:rsidR="00477462" w:rsidRDefault="0047746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477462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477462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47746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477462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774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477462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774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774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7462" w:rsidRDefault="0047746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7746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2 791 465,2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2 610 229,3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1 199 286,8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1 198 934,0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1 199 286,8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1 198 934,0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392 434,1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390 747,6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390 747,6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356 648,8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354 962,3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354 962,3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806 852,7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807 953,1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808 186,4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738 264,0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253 974,7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1 167 668,5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245 613,8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123 636,8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414 775,6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414 775,6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9 552,4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111 846,1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111 846,1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111 846,1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6 966 624,6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4 733 586,2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5 537 366,6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3 888 668,6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2 769 392,6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3 831 937,6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1 896 664,5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2 712 531,6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2 966 415,6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2 730 817,2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2 718 426,2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2 966 400,6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2 730 802,2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2 718 411,2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2 081 054,2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1 868 572,4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1 728 235,1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1 535 437,3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99 249,0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516 576,2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616 443,2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511 176,2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инфраструктуры"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576 316,1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547 649,3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442 665,2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430 361,7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277 611,3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170 145,0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170 145,0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и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229 452,0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инфраструктуры"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15 468 542,3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14 845 132,5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14 866 380,2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5 295 327,2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5 293 179,0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5 294 861,3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5 300 700,4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2 763 096,1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2 763 096,1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7 904 261,1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7 792 905,9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7 901 298,2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7 771 396,6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7 790 316,0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7 897 292,3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7 767 279,6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7 786 199,0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1 084 550,8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1 169 514,6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1 084 550,8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1 169 514,6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6 323 831,9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1 535 460,9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817 134,7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716 789,0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471 471,1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471 471,1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381 281,1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376 669,6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7 747,7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7 687,7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931 085,2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838 111,2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600 438,2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619 651,9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85 115,8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76 205,2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13 119,4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262 527,3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498 629,2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 w:rsidP="00E815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77462" w:rsidTr="00E815BD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77462" w:rsidRDefault="00E815BD" w:rsidP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 w:rsidP="00E815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77462" w:rsidTr="00E815BD"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7462" w:rsidRDefault="00E815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7462" w:rsidRDefault="004774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7462" w:rsidRDefault="004774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7462" w:rsidRDefault="004774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7462" w:rsidRDefault="004774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30 413 112,8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27 136 069,7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E815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28 722 106,2</w:t>
            </w:r>
          </w:p>
        </w:tc>
      </w:tr>
    </w:tbl>
    <w:p w:rsidR="00477462" w:rsidRDefault="0047746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7746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77462" w:rsidRDefault="00477462">
            <w:pPr>
              <w:ind w:firstLine="360"/>
              <w:jc w:val="both"/>
            </w:pPr>
          </w:p>
          <w:p w:rsidR="00477462" w:rsidRDefault="00477462">
            <w:pPr>
              <w:ind w:firstLine="360"/>
              <w:jc w:val="both"/>
            </w:pPr>
          </w:p>
        </w:tc>
      </w:tr>
    </w:tbl>
    <w:p w:rsidR="00477462" w:rsidRDefault="00477462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477462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tbl>
            <w:tblPr>
              <w:tblOverlap w:val="never"/>
              <w:tblW w:w="7762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762"/>
            </w:tblGrid>
            <w:tr w:rsidR="00477462">
              <w:tc>
                <w:tcPr>
                  <w:tcW w:w="776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r>
                    <w:rPr>
                      <w:color w:val="000000"/>
                      <w:sz w:val="24"/>
                      <w:szCs w:val="24"/>
                    </w:rPr>
                    <w:t>Председатель комитета по финансам</w:t>
                  </w:r>
                </w:p>
                <w:p w:rsidR="00477462" w:rsidRDefault="00E815BD">
                  <w:r>
                    <w:rPr>
                      <w:color w:val="000000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477462" w:rsidRDefault="00E815BD">
                  <w:r>
                    <w:rPr>
                      <w:color w:val="000000"/>
                      <w:sz w:val="24"/>
                      <w:szCs w:val="24"/>
                    </w:rPr>
                    <w:t>«Город Саратов»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7462" w:rsidRDefault="00477462">
            <w:pPr>
              <w:jc w:val="right"/>
              <w:rPr>
                <w:vanish/>
              </w:rPr>
            </w:pPr>
          </w:p>
          <w:tbl>
            <w:tblPr>
              <w:tblOverlap w:val="never"/>
              <w:tblW w:w="7763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763"/>
            </w:tblGrid>
            <w:tr w:rsidR="00477462">
              <w:trPr>
                <w:jc w:val="right"/>
              </w:trPr>
              <w:tc>
                <w:tcPr>
                  <w:tcW w:w="77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7462" w:rsidRDefault="00E815B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477462" w:rsidRDefault="00E815B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А.С. Струков</w:t>
                  </w:r>
                </w:p>
              </w:tc>
            </w:tr>
          </w:tbl>
          <w:p w:rsidR="00477462" w:rsidRDefault="00477462">
            <w:pPr>
              <w:spacing w:line="1" w:lineRule="auto"/>
            </w:pPr>
          </w:p>
        </w:tc>
      </w:tr>
    </w:tbl>
    <w:p w:rsidR="00F5601A" w:rsidRDefault="00F5601A"/>
    <w:sectPr w:rsidR="00F5601A" w:rsidSect="00C608B0">
      <w:headerReference w:type="default" r:id="rId6"/>
      <w:footerReference w:type="default" r:id="rId7"/>
      <w:pgSz w:w="16837" w:h="11905" w:orient="landscape"/>
      <w:pgMar w:top="156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30A" w:rsidRDefault="0061730A" w:rsidP="00477462">
      <w:r>
        <w:separator/>
      </w:r>
    </w:p>
  </w:endnote>
  <w:endnote w:type="continuationSeparator" w:id="1">
    <w:p w:rsidR="0061730A" w:rsidRDefault="0061730A" w:rsidP="00477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77462">
      <w:tc>
        <w:tcPr>
          <w:tcW w:w="15920" w:type="dxa"/>
        </w:tcPr>
        <w:p w:rsidR="00477462" w:rsidRDefault="00E815B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77462" w:rsidRDefault="0047746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30A" w:rsidRDefault="0061730A" w:rsidP="00477462">
      <w:r>
        <w:separator/>
      </w:r>
    </w:p>
  </w:footnote>
  <w:footnote w:type="continuationSeparator" w:id="1">
    <w:p w:rsidR="0061730A" w:rsidRDefault="0061730A" w:rsidP="004774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77462">
      <w:tc>
        <w:tcPr>
          <w:tcW w:w="15920" w:type="dxa"/>
        </w:tcPr>
        <w:p w:rsidR="00477462" w:rsidRDefault="00F5601A">
          <w:pPr>
            <w:jc w:val="center"/>
            <w:rPr>
              <w:color w:val="000000"/>
            </w:rPr>
          </w:pPr>
          <w:r>
            <w:fldChar w:fldCharType="begin"/>
          </w:r>
          <w:r w:rsidR="00E815BD">
            <w:rPr>
              <w:color w:val="000000"/>
            </w:rPr>
            <w:instrText>PAGE</w:instrText>
          </w:r>
          <w:r>
            <w:fldChar w:fldCharType="separate"/>
          </w:r>
          <w:r w:rsidR="00C608B0">
            <w:rPr>
              <w:noProof/>
              <w:color w:val="000000"/>
            </w:rPr>
            <w:t>3</w:t>
          </w:r>
          <w:r>
            <w:fldChar w:fldCharType="end"/>
          </w:r>
        </w:p>
        <w:p w:rsidR="00477462" w:rsidRDefault="0047746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7462"/>
    <w:rsid w:val="00477462"/>
    <w:rsid w:val="00572873"/>
    <w:rsid w:val="0061730A"/>
    <w:rsid w:val="009C3817"/>
    <w:rsid w:val="00C608B0"/>
    <w:rsid w:val="00E815BD"/>
    <w:rsid w:val="00F56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774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86</Pages>
  <Words>20773</Words>
  <Characters>118409</Characters>
  <Application>Microsoft Office Word</Application>
  <DocSecurity>0</DocSecurity>
  <Lines>986</Lines>
  <Paragraphs>277</Paragraphs>
  <ScaleCrop>false</ScaleCrop>
  <Company/>
  <LinksUpToDate>false</LinksUpToDate>
  <CharactersWithSpaces>138905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4</cp:revision>
  <dcterms:created xsi:type="dcterms:W3CDTF">2024-10-28T08:45:00Z</dcterms:created>
  <dcterms:modified xsi:type="dcterms:W3CDTF">2024-10-28T10:16:00Z</dcterms:modified>
</cp:coreProperties>
</file>